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57F1D"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АРТИКЛЬ. ЗАДАНИЕ №1. ВСТАВЬТЕ АРТИКЛЬ, ГДЕ НЕОБХОДИМО</w:t>
      </w:r>
    </w:p>
    <w:p w14:paraId="584A4B55"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1. There is a book on the table.</w:t>
      </w:r>
    </w:p>
    <w:p w14:paraId="3538E6E1"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2. She is a wonderful teacher. She teaches English.</w:t>
      </w:r>
    </w:p>
    <w:p w14:paraId="62FE07E6"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3. English is an international language.</w:t>
      </w:r>
    </w:p>
    <w:p w14:paraId="4681EB4E"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4. His son is planning to get a degree in computer science.</w:t>
      </w:r>
    </w:p>
    <w:p w14:paraId="012CE6A2"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5. I study English.</w:t>
      </w:r>
    </w:p>
    <w:p w14:paraId="3298796B"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6. Do you speak Spanish?</w:t>
      </w:r>
    </w:p>
    <w:p w14:paraId="1E76C9ED"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7. When my grandfather was a young man, he studied physics.</w:t>
      </w:r>
    </w:p>
    <w:p w14:paraId="4E2D5616"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8. My friend is studying law.</w:t>
      </w:r>
    </w:p>
    <w:p w14:paraId="3C4C690A" w14:textId="77777777" w:rsidR="001B5FE4" w:rsidRPr="001B5FE4" w:rsidRDefault="001B5FE4" w:rsidP="001B5FE4">
      <w:pPr>
        <w:jc w:val="both"/>
        <w:rPr>
          <w:rFonts w:ascii="Times New Roman" w:hAnsi="Times New Roman" w:cs="Times New Roman"/>
          <w:sz w:val="28"/>
          <w:szCs w:val="28"/>
        </w:rPr>
      </w:pPr>
    </w:p>
    <w:p w14:paraId="5A667B19"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АРТИКЛЬ. ЗАДАНИЕ №2. ВСТАВЬТЕ АРТИКЛЬ, ГДЕ НЕОБХОДИМО</w:t>
      </w:r>
    </w:p>
    <w:p w14:paraId="288D5F73"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1. Do you play the piano?</w:t>
      </w:r>
    </w:p>
    <w:p w14:paraId="529391CC"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2. Boys like to play football.</w:t>
      </w:r>
    </w:p>
    <w:p w14:paraId="024D22D8"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3. My mother likes to play the piano. She often plays the piano in the evening.</w:t>
      </w:r>
    </w:p>
    <w:p w14:paraId="643E62E0"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4. What colour is  your guitar?</w:t>
      </w:r>
    </w:p>
    <w:p w14:paraId="4864243D"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5. My name is Lisa. I come from a pretty big family.</w:t>
      </w:r>
    </w:p>
    <w:p w14:paraId="44CF021D"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6. After work i like to relax.</w:t>
      </w:r>
    </w:p>
    <w:p w14:paraId="5490F717"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7. She like play tennis.</w:t>
      </w:r>
    </w:p>
    <w:p w14:paraId="5863FE0D"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8. I have two brothers and a sister.</w:t>
      </w:r>
    </w:p>
    <w:p w14:paraId="0F162A9E" w14:textId="77777777" w:rsidR="001B5FE4" w:rsidRPr="001B5FE4" w:rsidRDefault="001B5FE4" w:rsidP="001B5FE4">
      <w:pPr>
        <w:jc w:val="both"/>
        <w:rPr>
          <w:rFonts w:ascii="Times New Roman" w:hAnsi="Times New Roman" w:cs="Times New Roman"/>
          <w:sz w:val="28"/>
          <w:szCs w:val="28"/>
        </w:rPr>
      </w:pPr>
    </w:p>
    <w:p w14:paraId="606DA678"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АРТИКЛЬ. ЗАДАНИЕ №3. ВСТАВЬТЕ АРТИКЛЬ, ГДЕ НЕОБХОДИМО</w:t>
      </w:r>
    </w:p>
    <w:p w14:paraId="699836D6"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It was a hot day. The sun was shining brightly in a blue sky. A wolf ang a lamb met at the stream. The water in the stream was cool and clear. The wolf saw that the lamb was fat and wanted to eat it. He began to shout, "You, fool, you are making the water dirty!" The lamb was afraid of the wolf. It looked at the wolf and said in a thin voice, "But, Mr Wolf, i cannot make the water dirty for you from the place where i am standing, because the stream runs from you to me". "Stop talking!" shouted the wolf in an angry voice. "I know you! I met you six months ago, and you were very rude to me." "You are wrong, Mr Wolf," cried the lamb, " you could not have met me six months ago: I am only four months old."</w:t>
      </w:r>
    </w:p>
    <w:p w14:paraId="0F7CA981" w14:textId="77777777" w:rsidR="001B5FE4" w:rsidRPr="001B5FE4" w:rsidRDefault="001B5FE4" w:rsidP="001B5FE4">
      <w:pPr>
        <w:jc w:val="both"/>
        <w:rPr>
          <w:rFonts w:ascii="Times New Roman" w:hAnsi="Times New Roman" w:cs="Times New Roman"/>
          <w:sz w:val="28"/>
          <w:szCs w:val="28"/>
        </w:rPr>
      </w:pPr>
    </w:p>
    <w:p w14:paraId="3C7F73B5"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АРТИКЛЬ. ЗАДАНИЕ №4. ВСТАВЬТЕ АРТИКЛЬ, ГДЕ НЕОБХОДИМО</w:t>
      </w:r>
    </w:p>
    <w:p w14:paraId="0086C94A"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1. Stephen was a very rich man.</w:t>
      </w:r>
    </w:p>
    <w:p w14:paraId="4DE4C9E3"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2. Pete is the tallest boy in our class.</w:t>
      </w:r>
    </w:p>
    <w:p w14:paraId="5D21F789"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3. Nick is the shortest boy, but he is very strong.</w:t>
      </w:r>
    </w:p>
    <w:p w14:paraId="7B22218D"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4. Granny often tells us long stories.</w:t>
      </w:r>
    </w:p>
    <w:p w14:paraId="676E15CE"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5. It was the longest story.</w:t>
      </w:r>
    </w:p>
    <w:p w14:paraId="05477C25"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6. Which was the most difficult exercise in the paper?</w:t>
      </w:r>
    </w:p>
    <w:p w14:paraId="22725808"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7. February is the shortest month of the year.</w:t>
      </w:r>
    </w:p>
    <w:p w14:paraId="17A7F46A"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8. Do you know the longest river in our country?</w:t>
      </w:r>
    </w:p>
    <w:p w14:paraId="21584141" w14:textId="77777777" w:rsidR="001B5FE4" w:rsidRPr="001B5FE4" w:rsidRDefault="001B5FE4" w:rsidP="001B5FE4">
      <w:pPr>
        <w:jc w:val="both"/>
        <w:rPr>
          <w:rFonts w:ascii="Times New Roman" w:hAnsi="Times New Roman" w:cs="Times New Roman"/>
          <w:sz w:val="28"/>
          <w:szCs w:val="28"/>
        </w:rPr>
      </w:pPr>
    </w:p>
    <w:p w14:paraId="51CC1DAC"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АРТИКЛЬ. ЗАДАНИЕ №5. ВСТАВЬТЕ АРТИКЛЬ, ГДЕ НЕОБХОДИМО</w:t>
      </w:r>
    </w:p>
    <w:p w14:paraId="1E9B3F21"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lastRenderedPageBreak/>
        <w:t>1. Several rivers run into the sea in New York City.</w:t>
      </w:r>
    </w:p>
    <w:p w14:paraId="44D1A131"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2. My friends have travelled a lot.</w:t>
      </w:r>
    </w:p>
    <w:p w14:paraId="3921A43A"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3. This year they are going to fly to the Canary Islands.</w:t>
      </w:r>
    </w:p>
    <w:p w14:paraId="5AA60D3A"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4. Chicago is situated on Lake Michigan.</w:t>
      </w:r>
    </w:p>
    <w:p w14:paraId="2F5640D7"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5. The Volga runs into the Caspian Sea. </w:t>
      </w:r>
    </w:p>
    <w:p w14:paraId="1B02389F" w14:textId="77777777" w:rsidR="001B5FE4" w:rsidRPr="001B5FE4" w:rsidRDefault="001B5FE4" w:rsidP="001B5FE4">
      <w:pPr>
        <w:jc w:val="both"/>
        <w:rPr>
          <w:rFonts w:ascii="Times New Roman" w:hAnsi="Times New Roman" w:cs="Times New Roman"/>
          <w:sz w:val="28"/>
          <w:szCs w:val="28"/>
        </w:rPr>
      </w:pPr>
    </w:p>
    <w:p w14:paraId="3F42EE4C"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АРТИКЛЬ. ЗАДАНИЕ №6. ВСТАВЬТЕ АРТИКЛЬ, ГДЕ НЕОБХОДИМО:</w:t>
      </w:r>
    </w:p>
    <w:p w14:paraId="05BCBED7"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1. The Thames is a short river.</w:t>
      </w:r>
    </w:p>
    <w:p w14:paraId="34F200CB"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2. Russia is washed by the Artic Ocean in the north.</w:t>
      </w:r>
    </w:p>
    <w:p w14:paraId="4315388C"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3. Europe is a continent.</w:t>
      </w:r>
    </w:p>
    <w:p w14:paraId="202733AB"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4. Moscow is the capital of Russia.</w:t>
      </w:r>
    </w:p>
    <w:p w14:paraId="1AF5F4AD"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5. When was she in the USA?</w:t>
      </w:r>
    </w:p>
    <w:p w14:paraId="68B8443F"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6. When was he in Ethiopia?</w:t>
      </w:r>
    </w:p>
    <w:p w14:paraId="001F15F5"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7. Gogol was born in Ukraine in 1809.</w:t>
      </w:r>
    </w:p>
    <w:p w14:paraId="439A0F27"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8. The Balkans are old mountains.</w:t>
      </w:r>
    </w:p>
    <w:p w14:paraId="08441906" w14:textId="77777777" w:rsidR="001B5FE4" w:rsidRPr="001B5FE4" w:rsidRDefault="001B5FE4" w:rsidP="001B5FE4">
      <w:pPr>
        <w:jc w:val="both"/>
        <w:rPr>
          <w:rFonts w:ascii="Times New Roman" w:hAnsi="Times New Roman" w:cs="Times New Roman"/>
          <w:sz w:val="28"/>
          <w:szCs w:val="28"/>
        </w:rPr>
      </w:pPr>
    </w:p>
    <w:p w14:paraId="3780B27A"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СУЩЕСТВИТЕЛЬНОЕ. ЗАДАНИЕ №1. ПОСТАВЬТЕ СЛЕДУЮЩИЕ СУЩЕСТВИТЕЛЬНЫЕ ВО МНОЖЕСТВЕННОЕ ЧИСЛО</w:t>
      </w:r>
    </w:p>
    <w:p w14:paraId="5F4BCE1B"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pen - pens</w:t>
      </w:r>
    </w:p>
    <w:p w14:paraId="7A2ECF33"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class - classes</w:t>
      </w:r>
    </w:p>
    <w:p w14:paraId="70CFDF38"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 xml:space="preserve">a key - keys </w:t>
      </w:r>
    </w:p>
    <w:p w14:paraId="71B365BF"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 xml:space="preserve">a day - days </w:t>
      </w:r>
    </w:p>
    <w:p w14:paraId="0A533AB7"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cat - cats</w:t>
      </w:r>
    </w:p>
    <w:p w14:paraId="3600285E"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flag - flags</w:t>
      </w:r>
    </w:p>
    <w:p w14:paraId="3F19663B"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fox - foxes</w:t>
      </w:r>
    </w:p>
    <w:p w14:paraId="4C73B53B"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house - houses</w:t>
      </w:r>
    </w:p>
    <w:p w14:paraId="0DFC836F"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desk - desks</w:t>
      </w:r>
    </w:p>
    <w:p w14:paraId="2B4AFB7D"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town - towns</w:t>
      </w:r>
    </w:p>
    <w:p w14:paraId="769EACCB"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lion - lions</w:t>
      </w:r>
    </w:p>
    <w:p w14:paraId="4057E567"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lady - ladies</w:t>
      </w:r>
    </w:p>
    <w:p w14:paraId="07086B6D" w14:textId="77777777" w:rsidR="001B5FE4" w:rsidRPr="001B5FE4" w:rsidRDefault="001B5FE4" w:rsidP="001B5FE4">
      <w:pPr>
        <w:jc w:val="both"/>
        <w:rPr>
          <w:rFonts w:ascii="Times New Roman" w:hAnsi="Times New Roman" w:cs="Times New Roman"/>
          <w:sz w:val="28"/>
          <w:szCs w:val="28"/>
        </w:rPr>
      </w:pPr>
    </w:p>
    <w:p w14:paraId="690DE141"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СУЩЕСТВИТЕЛЬНОЕ. ЗАДАНИЕ №2. ПОСТАВЬТЕ СЛЕДУЮЩИЕ СУЩЕСТВИТЕЛЬНЫЕ ВО МНОЖЕСТВЕННОЕ ЧИСЛО</w:t>
      </w:r>
    </w:p>
    <w:p w14:paraId="54875E58"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baby- babies</w:t>
      </w:r>
    </w:p>
    <w:p w14:paraId="683B26BD"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plant - plants</w:t>
      </w:r>
    </w:p>
    <w:p w14:paraId="404A1985"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lemon - lemons</w:t>
      </w:r>
    </w:p>
    <w:p w14:paraId="75C1DCA1"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woman - women</w:t>
      </w:r>
    </w:p>
    <w:p w14:paraId="2939FA1C"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man - men</w:t>
      </w:r>
    </w:p>
    <w:p w14:paraId="303CD41F"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the man - men</w:t>
      </w:r>
    </w:p>
    <w:p w14:paraId="28A27BD6"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the airport - airports</w:t>
      </w:r>
    </w:p>
    <w:p w14:paraId="7C757AA9"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box - boxes</w:t>
      </w:r>
    </w:p>
    <w:p w14:paraId="41EF8EE5"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city - cities</w:t>
      </w:r>
    </w:p>
    <w:p w14:paraId="1E49B771"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 star - stars</w:t>
      </w:r>
    </w:p>
    <w:p w14:paraId="0D0F3223"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lastRenderedPageBreak/>
        <w:t>an eye - eyes</w:t>
      </w:r>
    </w:p>
    <w:p w14:paraId="1B031227"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the queen - queens</w:t>
      </w:r>
    </w:p>
    <w:p w14:paraId="5FDC26CD" w14:textId="77777777" w:rsidR="001B5FE4" w:rsidRPr="001B5FE4" w:rsidRDefault="001B5FE4" w:rsidP="001B5FE4">
      <w:pPr>
        <w:jc w:val="both"/>
        <w:rPr>
          <w:rFonts w:ascii="Times New Roman" w:hAnsi="Times New Roman" w:cs="Times New Roman"/>
          <w:sz w:val="28"/>
          <w:szCs w:val="28"/>
        </w:rPr>
      </w:pPr>
    </w:p>
    <w:p w14:paraId="1BC96F00"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СУЩЕСТВИТЕЛЬНОЕ. ЗАДАНИЕ №3. ПОСТАВЬТЕ СЛЕДУЮЩИЕ ПРЕДЛОЖЕНИЯ ВО МНОЖЕСТВЕННОЕ ЧИСЛО</w:t>
      </w:r>
    </w:p>
    <w:p w14:paraId="19B41564"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1. This is a cat. These are cats.</w:t>
      </w:r>
    </w:p>
    <w:p w14:paraId="2CA54E42"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2. That is a snail. Those are snails</w:t>
      </w:r>
    </w:p>
    <w:p w14:paraId="5CB804E7"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3. This is a film star. These are film stars.</w:t>
      </w:r>
    </w:p>
    <w:p w14:paraId="1AA10456"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4. This is a teapot. These are teapots.</w:t>
      </w:r>
    </w:p>
    <w:p w14:paraId="2E3018BB"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5. It is a good egg. They are good eggs.</w:t>
      </w:r>
    </w:p>
    <w:p w14:paraId="06318E56"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6. That is not a bus. Those are not buses.</w:t>
      </w:r>
    </w:p>
    <w:p w14:paraId="362E28E6"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7. Is the window open? Are the windows open?</w:t>
      </w:r>
    </w:p>
    <w:p w14:paraId="23E3C71D"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8. Is that a ball? Are those balls?</w:t>
      </w:r>
    </w:p>
    <w:p w14:paraId="745A68EA" w14:textId="77777777" w:rsidR="001B5FE4" w:rsidRPr="001B5FE4" w:rsidRDefault="001B5FE4" w:rsidP="001B5FE4">
      <w:pPr>
        <w:jc w:val="both"/>
        <w:rPr>
          <w:rFonts w:ascii="Times New Roman" w:hAnsi="Times New Roman" w:cs="Times New Roman"/>
          <w:sz w:val="28"/>
          <w:szCs w:val="28"/>
        </w:rPr>
      </w:pPr>
    </w:p>
    <w:p w14:paraId="4B77E0DA"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УПОТРЕБЛЕНИЕ ВРЕМЕН. ЗАДАНИЕ №1. ПЕРЕВЕДИТЕ НА АНГЛИЙСКИЙ ЯЗЫК, УПОТРЕБЛЯЯ ГЛАГОЛ TO BE В PRESENT SIMPLE</w:t>
      </w:r>
    </w:p>
    <w:p w14:paraId="50F9F12C"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Как тебя зовут? — Меня зовут Яна. Какой твой адрес? — Мой адрес: Оксфорд Стрит, 45. Откуда ты родом? — Я из Лондона.Кто эта женщина на фотографии? — Это моя мама. Как ее зовут? — Ее зовут Мария. Где она? — Она в Лондоне. Я Лена, а это Коля. Он мой брат. Ему 11 лет, мне 12 лет. Мы из Москвы. Я ученик. Я в школе. Мой брат — художник. Он не певец. Моя сестра на работе. Она врач. Он студент.  Вы студент? — Нет, я врач. Моя сестра дома.</w:t>
      </w:r>
    </w:p>
    <w:p w14:paraId="1FA606FE" w14:textId="77777777" w:rsidR="001B5FE4" w:rsidRPr="001B5FE4" w:rsidRDefault="001B5FE4" w:rsidP="001B5FE4">
      <w:pPr>
        <w:jc w:val="both"/>
        <w:rPr>
          <w:rFonts w:ascii="Times New Roman" w:hAnsi="Times New Roman" w:cs="Times New Roman"/>
          <w:sz w:val="28"/>
          <w:szCs w:val="28"/>
        </w:rPr>
      </w:pPr>
    </w:p>
    <w:p w14:paraId="3F67083A"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What is your name? - My name is Yana.</w:t>
      </w:r>
    </w:p>
    <w:p w14:paraId="6EB37D9F"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What is your address? - My address is Oxford Street, 45.</w:t>
      </w:r>
    </w:p>
    <w:p w14:paraId="76E733D2"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Where are you from? - I am from London.</w:t>
      </w:r>
    </w:p>
    <w:p w14:paraId="1EBBF142"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 xml:space="preserve">Who is this woman in the photo? — This is my mom. </w:t>
      </w:r>
    </w:p>
    <w:p w14:paraId="2B232F18"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 xml:space="preserve">What's her name? — Her name is Maria. </w:t>
      </w:r>
    </w:p>
    <w:p w14:paraId="7FD27572"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 xml:space="preserve">Where is she? She's in London. </w:t>
      </w:r>
    </w:p>
    <w:p w14:paraId="47F08C6D"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 xml:space="preserve">I'm Lena, and this is Kolya. He's my brother. He is 11 years old, I am 12 years old. </w:t>
      </w:r>
    </w:p>
    <w:p w14:paraId="72480EBB"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 xml:space="preserve">We are from Moscow. I'm a student. I'm at school. My brother is an artist. He's not a singer. My sister is at work. She's a doctor. He's a student.  </w:t>
      </w:r>
    </w:p>
    <w:p w14:paraId="516A13AB"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Are you a student? — No, I'm a doctor. My sister is at home.</w:t>
      </w:r>
    </w:p>
    <w:p w14:paraId="6D816B26" w14:textId="77777777" w:rsidR="001B5FE4" w:rsidRPr="001B5FE4" w:rsidRDefault="001B5FE4" w:rsidP="001B5FE4">
      <w:pPr>
        <w:jc w:val="both"/>
        <w:rPr>
          <w:rFonts w:ascii="Times New Roman" w:hAnsi="Times New Roman" w:cs="Times New Roman"/>
          <w:sz w:val="28"/>
          <w:szCs w:val="28"/>
        </w:rPr>
      </w:pPr>
    </w:p>
    <w:p w14:paraId="18F87D74"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УПОТРЕБЛЕНИЕ ВРЕМЕН. ЗАДАНИЕ №2. ПЕРЕВЕДИТЕ НА АНГЛИЙСКИЙ ЯЗЫК, УПОТРЕБЛЯЯ ГЛАГОЛ TO BE В PRESENT SIMPLE ИЛИ PAST SIMPLE</w:t>
      </w:r>
    </w:p>
    <w:p w14:paraId="0FF18D4E"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 xml:space="preserve">Я ученик. он летчик. Она доктор. Мы школьники. Вы рабочие. Она в кино? Она молодая? Мы бвли в кино. Было тепло и солнечно. Он старый. Я дома. </w:t>
      </w:r>
      <w:r w:rsidRPr="001B5FE4">
        <w:rPr>
          <w:rFonts w:ascii="Times New Roman" w:hAnsi="Times New Roman" w:cs="Times New Roman"/>
          <w:sz w:val="28"/>
          <w:szCs w:val="28"/>
        </w:rPr>
        <w:lastRenderedPageBreak/>
        <w:t>Мы в парке. Она не была больна. Погода была прекрасная. Я была в саду. Они в театре? Я был болен вчера.</w:t>
      </w:r>
    </w:p>
    <w:p w14:paraId="40C6ABB9" w14:textId="77777777" w:rsidR="001B5FE4" w:rsidRPr="001B5FE4" w:rsidRDefault="001B5FE4" w:rsidP="001B5FE4">
      <w:pPr>
        <w:jc w:val="both"/>
        <w:rPr>
          <w:rFonts w:ascii="Times New Roman" w:hAnsi="Times New Roman" w:cs="Times New Roman"/>
          <w:sz w:val="28"/>
          <w:szCs w:val="28"/>
        </w:rPr>
      </w:pPr>
    </w:p>
    <w:p w14:paraId="20B6AF80"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I'm a student. He’s a pilot. She's a doctor. We are schoolchildren. You are workers. Is she at the cinema? Is she young? We were at the cinema. It was warm and sunny. He's old. I'm at home. We're in the park. She wasn't sick. The weather was beautiful. I was in the garden. Are they in the theater? I was sick yesterday.</w:t>
      </w:r>
    </w:p>
    <w:p w14:paraId="1B778C6E" w14:textId="77777777" w:rsidR="001B5FE4" w:rsidRPr="001B5FE4" w:rsidRDefault="001B5FE4" w:rsidP="001B5FE4">
      <w:pPr>
        <w:jc w:val="both"/>
        <w:rPr>
          <w:rFonts w:ascii="Times New Roman" w:hAnsi="Times New Roman" w:cs="Times New Roman"/>
          <w:sz w:val="28"/>
          <w:szCs w:val="28"/>
        </w:rPr>
      </w:pPr>
    </w:p>
    <w:p w14:paraId="54532403"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УПОТРЕБЛЕНИЕ ВРЕМЕН. ЗАДАНИЕ №3. ПЕРЕВЕДИТЕ НА АНГЛИЙСКИЙ ЯЗЫК, УПОТРЕБЛЯЯ ГЛАГОЛ TO BE В PRESENT SIMPLE ИЛИ PAST SIMPLE ИЛИ FUTURE SIMPLE</w:t>
      </w:r>
    </w:p>
    <w:p w14:paraId="14996EF2" w14:textId="77777777" w:rsidR="001B5FE4" w:rsidRPr="001B5FE4" w:rsidRDefault="001B5FE4" w:rsidP="001B5FE4">
      <w:pPr>
        <w:jc w:val="both"/>
        <w:rPr>
          <w:rFonts w:ascii="Times New Roman" w:hAnsi="Times New Roman" w:cs="Times New Roman"/>
          <w:sz w:val="28"/>
          <w:szCs w:val="28"/>
        </w:rPr>
      </w:pPr>
      <w:r w:rsidRPr="001B5FE4">
        <w:rPr>
          <w:rFonts w:ascii="Times New Roman" w:hAnsi="Times New Roman" w:cs="Times New Roman"/>
          <w:sz w:val="28"/>
          <w:szCs w:val="28"/>
        </w:rPr>
        <w:t>Вчера они были в библиотеке. Сейчас они в школе. Завтра они будут в театре. В субботу она будет на концерте. Они не на работе. Они не были в кино. Он будет прекрасным художником. Моя сестра была студентом в прошлом году, а сейчас она врач. Мой брат сейчас в школе. Где вы были вчера? Где они будут завтра? Мой брат будет завтра дома. Мой друг не был в парке. Ты будешь дома завтра?</w:t>
      </w:r>
    </w:p>
    <w:p w14:paraId="5D41E3F3" w14:textId="77777777" w:rsidR="001B5FE4" w:rsidRPr="001B5FE4" w:rsidRDefault="001B5FE4" w:rsidP="001B5FE4">
      <w:pPr>
        <w:jc w:val="both"/>
        <w:rPr>
          <w:rFonts w:ascii="Times New Roman" w:hAnsi="Times New Roman" w:cs="Times New Roman"/>
          <w:sz w:val="28"/>
          <w:szCs w:val="28"/>
        </w:rPr>
      </w:pPr>
    </w:p>
    <w:p w14:paraId="79E8AA24" w14:textId="43D2B74C" w:rsidR="001B5FE4" w:rsidRPr="00FF395C" w:rsidRDefault="001B5FE4" w:rsidP="001B5FE4">
      <w:pPr>
        <w:jc w:val="both"/>
        <w:rPr>
          <w:rFonts w:ascii="Times New Roman" w:hAnsi="Times New Roman" w:cs="Times New Roman"/>
          <w:sz w:val="28"/>
          <w:szCs w:val="28"/>
          <w:lang w:val="ru-RU"/>
        </w:rPr>
      </w:pPr>
      <w:r w:rsidRPr="001B5FE4">
        <w:rPr>
          <w:rFonts w:ascii="Times New Roman" w:hAnsi="Times New Roman" w:cs="Times New Roman"/>
          <w:sz w:val="28"/>
          <w:szCs w:val="28"/>
        </w:rPr>
        <w:t>They were in the library yesterday. They're at school now. They'll be at the theater tomorrow. She'll be at the concert on Saturday. They're not at work. They weren't in the cinema. He will be a wonderful artist. My sister was a student last year, and now she is a doctor. My brother is at school now. Where were you yesterday? Where will they be tomorrow? My brother will be at home tomorrow. My friend wasn't in the park. Will you be at home tomorrow?</w:t>
      </w:r>
    </w:p>
    <w:sectPr w:rsidR="001B5FE4" w:rsidRPr="00FF3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E4"/>
    <w:rsid w:val="001B5FE4"/>
    <w:rsid w:val="00FF395C"/>
  </w:rsids>
  <m:mathPr>
    <m:mathFont m:val="Cambria Math"/>
    <m:brkBin m:val="before"/>
    <m:brkBinSub m:val="--"/>
    <m:smallFrac m:val="0"/>
    <m:dispDef/>
    <m:lMargin m:val="0"/>
    <m:rMargin m:val="0"/>
    <m:defJc m:val="centerGroup"/>
    <m:wrapIndent m:val="1440"/>
    <m:intLim m:val="subSup"/>
    <m:naryLim m:val="undOvr"/>
  </m:mathPr>
  <w:themeFontLang w:val="ru-RS"/>
  <w:clrSchemeMapping w:bg1="light1" w:t1="dark1" w:bg2="light2" w:t2="dark2" w:accent1="accent1" w:accent2="accent2" w:accent3="accent3" w:accent4="accent4" w:accent5="accent5" w:accent6="accent6" w:hyperlink="hyperlink" w:followedHyperlink="followedHyperlink"/>
  <w:decimalSymbol w:val=","/>
  <w:listSeparator w:val=";"/>
  <w14:docId w14:val="7DCE9417"/>
  <w15:chartTrackingRefBased/>
  <w15:docId w15:val="{C1392A8A-F0EB-0840-8BCD-803222D4A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15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Гумилевская</dc:creator>
  <cp:keywords/>
  <dc:description/>
  <cp:lastModifiedBy>Анастасия Гумилевская</cp:lastModifiedBy>
  <cp:revision>2</cp:revision>
  <dcterms:created xsi:type="dcterms:W3CDTF">2022-11-05T20:47:00Z</dcterms:created>
  <dcterms:modified xsi:type="dcterms:W3CDTF">2022-11-05T20:47:00Z</dcterms:modified>
</cp:coreProperties>
</file>